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B5" w:rsidRDefault="006A7BB5" w:rsidP="006A7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  <w:t>Бы</w:t>
      </w:r>
      <w:r w:rsidRPr="006A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  <w:t>һаарыы сурук</w:t>
      </w:r>
    </w:p>
    <w:p w:rsidR="006B42DE" w:rsidRPr="00EC4F55" w:rsidRDefault="006B42DE" w:rsidP="006B42D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Саха тылыгар үөрэтэр үлэлиир бырагыраама  маннык сүрүн нормативнай докумуоннарга олоҕурда:</w:t>
      </w:r>
    </w:p>
    <w:p w:rsidR="006B42DE" w:rsidRPr="00F22B05" w:rsidRDefault="006B42DE" w:rsidP="006B42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B05">
        <w:rPr>
          <w:rFonts w:ascii="Times New Roman" w:hAnsi="Times New Roman" w:cs="Times New Roman"/>
          <w:sz w:val="24"/>
          <w:szCs w:val="24"/>
        </w:rPr>
        <w:t>1.Закон Российской Федерации от 29.12.2012 №273-Ф3 «Об образовании Российской Федерации» от 29.12.2012 №273-Ф3 (в действующей редакции)</w:t>
      </w:r>
    </w:p>
    <w:p w:rsidR="006B42DE" w:rsidRPr="00F22B05" w:rsidRDefault="006B42DE" w:rsidP="006B42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B0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2B0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06.10.2009 №373 (с изменениями и дополнениями) </w:t>
      </w:r>
      <w:proofErr w:type="gramEnd"/>
    </w:p>
    <w:p w:rsidR="006B42DE" w:rsidRPr="00F22B05" w:rsidRDefault="006B42DE" w:rsidP="006B42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B05">
        <w:rPr>
          <w:rFonts w:ascii="Times New Roman" w:hAnsi="Times New Roman" w:cs="Times New Roman"/>
          <w:sz w:val="24"/>
          <w:szCs w:val="24"/>
        </w:rPr>
        <w:t>3.</w:t>
      </w:r>
      <w:r w:rsidRPr="00F22B05">
        <w:rPr>
          <w:rFonts w:ascii="Times New Roman" w:hAnsi="Times New Roman" w:cs="Times New Roman"/>
          <w:sz w:val="24"/>
          <w:szCs w:val="24"/>
        </w:rPr>
        <w:tab/>
        <w:t>Примерная основная образовательная программа основного общего образования (одобрена ФУМО по ОО от 8.04.2015 г. №1/15 вариант 5);</w:t>
      </w:r>
    </w:p>
    <w:p w:rsidR="006B42DE" w:rsidRDefault="006B42DE" w:rsidP="006B42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B05">
        <w:rPr>
          <w:rFonts w:ascii="Times New Roman" w:hAnsi="Times New Roman" w:cs="Times New Roman"/>
          <w:sz w:val="24"/>
          <w:szCs w:val="24"/>
        </w:rPr>
        <w:t>4.</w:t>
      </w:r>
      <w:r w:rsidRPr="00EC4F55">
        <w:t xml:space="preserve"> </w:t>
      </w:r>
      <w:r w:rsidRPr="00EC4F55">
        <w:rPr>
          <w:rFonts w:ascii="Times New Roman" w:hAnsi="Times New Roman" w:cs="Times New Roman"/>
          <w:sz w:val="24"/>
          <w:szCs w:val="24"/>
        </w:rPr>
        <w:tab/>
        <w:t>Рабочая программа</w:t>
      </w:r>
      <w:proofErr w:type="gramStart"/>
      <w:r w:rsidRPr="00EC4F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4F55">
        <w:rPr>
          <w:rFonts w:ascii="Times New Roman" w:hAnsi="Times New Roman" w:cs="Times New Roman"/>
          <w:sz w:val="24"/>
          <w:szCs w:val="24"/>
        </w:rPr>
        <w:t xml:space="preserve"> Саха тыла. 5-9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Үлэлиир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бырагыраама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Ааптардар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: Г.Г. Филиппов, Г.И. Гурьев. Саха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EC4F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C4F55">
        <w:rPr>
          <w:rFonts w:ascii="Times New Roman" w:hAnsi="Times New Roman" w:cs="Times New Roman"/>
          <w:sz w:val="24"/>
          <w:szCs w:val="24"/>
        </w:rPr>
        <w:t>өспүүбүлүкэтин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Үөрэҕин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министиэристибэтэ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биһирээбитэ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>, 2015. –  с.</w:t>
      </w:r>
      <w:r w:rsidRPr="00F22B05">
        <w:rPr>
          <w:rFonts w:ascii="Times New Roman" w:hAnsi="Times New Roman" w:cs="Times New Roman"/>
          <w:sz w:val="24"/>
          <w:szCs w:val="24"/>
        </w:rPr>
        <w:tab/>
      </w:r>
    </w:p>
    <w:p w:rsidR="006B42DE" w:rsidRPr="00F22B05" w:rsidRDefault="006B42DE" w:rsidP="006B42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F22B05">
        <w:rPr>
          <w:rFonts w:ascii="Times New Roman" w:hAnsi="Times New Roman" w:cs="Times New Roman"/>
          <w:sz w:val="24"/>
          <w:szCs w:val="24"/>
        </w:rPr>
        <w:t>Основная образовательная программа ООО МБОУ «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Хатынская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Н.И.Прокопьева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 района Р</w:t>
      </w:r>
      <w:proofErr w:type="gramStart"/>
      <w:r w:rsidRPr="00F22B0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22B05">
        <w:rPr>
          <w:rFonts w:ascii="Times New Roman" w:hAnsi="Times New Roman" w:cs="Times New Roman"/>
          <w:sz w:val="24"/>
          <w:szCs w:val="24"/>
        </w:rPr>
        <w:t>Я), утвержден приказом директора № 29 от 29.08.2018 г.</w:t>
      </w:r>
    </w:p>
    <w:p w:rsidR="006B42DE" w:rsidRPr="00F22B05" w:rsidRDefault="006B42DE" w:rsidP="006B42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B05">
        <w:rPr>
          <w:rFonts w:ascii="Times New Roman" w:hAnsi="Times New Roman" w:cs="Times New Roman"/>
          <w:sz w:val="24"/>
          <w:szCs w:val="24"/>
        </w:rPr>
        <w:t>6.</w:t>
      </w:r>
      <w:r w:rsidRPr="00F22B05">
        <w:rPr>
          <w:rFonts w:ascii="Times New Roman" w:hAnsi="Times New Roman" w:cs="Times New Roman"/>
          <w:sz w:val="24"/>
          <w:szCs w:val="24"/>
        </w:rPr>
        <w:tab/>
        <w:t>Учебный план ООО МБОУ «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Хатынская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 СОШ им. Н.И. Прокопьева» 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 района РС/Я на 2020-2021 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22B05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F22B05">
        <w:rPr>
          <w:rFonts w:ascii="Times New Roman" w:hAnsi="Times New Roman" w:cs="Times New Roman"/>
          <w:sz w:val="24"/>
          <w:szCs w:val="24"/>
        </w:rPr>
        <w:t xml:space="preserve"> утвержден приказом директора № 2-3 от 20.08.2020 г «О внесении изменений в ООП ООО»).</w:t>
      </w:r>
    </w:p>
    <w:p w:rsidR="006B42DE" w:rsidRDefault="006B42DE" w:rsidP="006B42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B05">
        <w:rPr>
          <w:rFonts w:ascii="Times New Roman" w:hAnsi="Times New Roman" w:cs="Times New Roman"/>
          <w:sz w:val="24"/>
          <w:szCs w:val="24"/>
        </w:rPr>
        <w:t>7.</w:t>
      </w:r>
      <w:r w:rsidRPr="00F22B05">
        <w:rPr>
          <w:rFonts w:ascii="Times New Roman" w:hAnsi="Times New Roman" w:cs="Times New Roman"/>
          <w:sz w:val="24"/>
          <w:szCs w:val="24"/>
        </w:rPr>
        <w:tab/>
        <w:t>Годо</w:t>
      </w:r>
      <w:r>
        <w:rPr>
          <w:rFonts w:ascii="Times New Roman" w:hAnsi="Times New Roman" w:cs="Times New Roman"/>
          <w:sz w:val="24"/>
          <w:szCs w:val="24"/>
        </w:rPr>
        <w:t>вой календарный учебный график О</w:t>
      </w:r>
      <w:r w:rsidRPr="00F22B05">
        <w:rPr>
          <w:rFonts w:ascii="Times New Roman" w:hAnsi="Times New Roman" w:cs="Times New Roman"/>
          <w:sz w:val="24"/>
          <w:szCs w:val="24"/>
        </w:rPr>
        <w:t>ОО МБОУ «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Хатынская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Н.И.Прокопьева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>» на</w:t>
      </w:r>
      <w:r>
        <w:rPr>
          <w:rFonts w:ascii="Times New Roman" w:hAnsi="Times New Roman" w:cs="Times New Roman"/>
          <w:sz w:val="24"/>
          <w:szCs w:val="24"/>
        </w:rPr>
        <w:t xml:space="preserve"> 2020-2021 учебный год , (№ 2-3 </w:t>
      </w:r>
      <w:r w:rsidRPr="00F22B05">
        <w:rPr>
          <w:rFonts w:ascii="Times New Roman" w:hAnsi="Times New Roman" w:cs="Times New Roman"/>
          <w:sz w:val="24"/>
          <w:szCs w:val="24"/>
        </w:rPr>
        <w:t>от 20.08.2020 г.)</w:t>
      </w:r>
    </w:p>
    <w:p w:rsidR="006B42DE" w:rsidRPr="00963E17" w:rsidRDefault="006B42DE" w:rsidP="006B42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963E17">
        <w:rPr>
          <w:rFonts w:ascii="Times New Roman" w:hAnsi="Times New Roman" w:cs="Times New Roman"/>
          <w:sz w:val="24"/>
          <w:szCs w:val="24"/>
        </w:rPr>
        <w:t>Режим организации образовательного процесса МБОУ «</w:t>
      </w:r>
      <w:proofErr w:type="spellStart"/>
      <w:r w:rsidRPr="00963E17">
        <w:rPr>
          <w:rFonts w:ascii="Times New Roman" w:hAnsi="Times New Roman" w:cs="Times New Roman"/>
          <w:sz w:val="24"/>
          <w:szCs w:val="24"/>
        </w:rPr>
        <w:t>Хатынская</w:t>
      </w:r>
      <w:proofErr w:type="spellEnd"/>
      <w:r w:rsidRPr="00963E17">
        <w:rPr>
          <w:rFonts w:ascii="Times New Roman" w:hAnsi="Times New Roman" w:cs="Times New Roman"/>
          <w:sz w:val="24"/>
          <w:szCs w:val="24"/>
        </w:rPr>
        <w:t xml:space="preserve"> СОШ им </w:t>
      </w:r>
      <w:proofErr w:type="spellStart"/>
      <w:r w:rsidRPr="00963E17">
        <w:rPr>
          <w:rFonts w:ascii="Times New Roman" w:hAnsi="Times New Roman" w:cs="Times New Roman"/>
          <w:sz w:val="24"/>
          <w:szCs w:val="24"/>
        </w:rPr>
        <w:t>Н.И.Прокопьева</w:t>
      </w:r>
      <w:proofErr w:type="spellEnd"/>
      <w:r w:rsidRPr="00963E17">
        <w:rPr>
          <w:rFonts w:ascii="Times New Roman" w:hAnsi="Times New Roman" w:cs="Times New Roman"/>
          <w:sz w:val="24"/>
          <w:szCs w:val="24"/>
        </w:rPr>
        <w:t>» на 2020-2021 учебный год.</w:t>
      </w:r>
    </w:p>
    <w:p w:rsidR="006B42DE" w:rsidRPr="00F22B05" w:rsidRDefault="006B42DE" w:rsidP="006B42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22B05">
        <w:rPr>
          <w:rFonts w:ascii="Times New Roman" w:hAnsi="Times New Roman" w:cs="Times New Roman"/>
          <w:sz w:val="24"/>
          <w:szCs w:val="24"/>
        </w:rPr>
        <w:t>.</w:t>
      </w:r>
      <w:r w:rsidRPr="00F22B05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 от 31.03.2014 №253 т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и среднего общего образования» (с изменениями и дополнениями)</w:t>
      </w:r>
    </w:p>
    <w:p w:rsidR="006B42DE" w:rsidRPr="006B42DE" w:rsidRDefault="006B42DE" w:rsidP="006B42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22B05">
        <w:rPr>
          <w:rFonts w:ascii="Times New Roman" w:hAnsi="Times New Roman" w:cs="Times New Roman"/>
          <w:sz w:val="24"/>
          <w:szCs w:val="24"/>
        </w:rPr>
        <w:t>.</w:t>
      </w:r>
      <w:r w:rsidRPr="00F22B05">
        <w:rPr>
          <w:rFonts w:ascii="Times New Roman" w:hAnsi="Times New Roman" w:cs="Times New Roman"/>
          <w:sz w:val="24"/>
          <w:szCs w:val="24"/>
        </w:rPr>
        <w:tab/>
        <w:t>Положение о рабочей программе МБОУ «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Хатынская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Н.И.Прокопьева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22B05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F22B05">
        <w:rPr>
          <w:rFonts w:ascii="Times New Roman" w:hAnsi="Times New Roman" w:cs="Times New Roman"/>
          <w:sz w:val="24"/>
          <w:szCs w:val="24"/>
        </w:rPr>
        <w:t xml:space="preserve"> района Р</w:t>
      </w:r>
      <w:proofErr w:type="gramStart"/>
      <w:r w:rsidRPr="00F22B0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22B05">
        <w:rPr>
          <w:rFonts w:ascii="Times New Roman" w:hAnsi="Times New Roman" w:cs="Times New Roman"/>
          <w:sz w:val="24"/>
          <w:szCs w:val="24"/>
        </w:rPr>
        <w:t>Я) утвержден приказом №1 от 29.08.2019г.</w:t>
      </w:r>
    </w:p>
    <w:p w:rsidR="00325C9D" w:rsidRPr="006A7BB5" w:rsidRDefault="00325C9D" w:rsidP="006B42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</w:pPr>
      <w:r w:rsidRPr="006A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  <w:t>Орто сүһүөх оскуолаҕа саха тылын биридимиэтин суолтата</w:t>
      </w:r>
    </w:p>
    <w:p w:rsidR="00325C9D" w:rsidRPr="006A7BB5" w:rsidRDefault="00325C9D" w:rsidP="007323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bookmarkStart w:id="0" w:name="_GoBack"/>
      <w:bookmarkEnd w:id="0"/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Төрөөбүт тыл – хайа да норуот көлүөнэттэн көлүөнэҕэ бэриллэр улуу нэһилиэстибэтэ, киһи аймах култууратын сүдү сыаннастарыттан биирдэстэрэ. Төрөөбүт тыл – оҕо тулалыыр эйгэтин кыраҕатык билэр-көрөр, чугас дьонун-сэргэтин кытта истиҥник бодоруһар, иэйиитэ уһуктар, өйө-санаата сайдар, өбүгэтин үөрэҕин утумнуур сүрүн сириэстибэтэ. Төрөөбүт тылынан үөрэҕи-билиини кэбэҕэстик ылынар, айар-тутар дьоҕура уһуктар. Идэни талыыга, араас эйгэҕэ, түгэҥҥэ  дьону кытта бодоруһууга, аныгы уопсастыбаҕа бэйэ миэстэтин булууга, үтүө сиэргэ-майгыга төрөөбүт тылын үөрэтэн ылбыт билиитэ туһалыыр. Ийэ тыллаах киһи омук дьонун кытта тэҥнээҕин билинэн, дьиҥ интэринэлиистии тыыҥҥа иитиллэр. </w:t>
      </w:r>
    </w:p>
    <w:p w:rsidR="00325C9D" w:rsidRPr="006A7BB5" w:rsidRDefault="00325C9D" w:rsidP="007323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Билигин төрөөбүт тыл, бэдэрээссийэ үөрэххэ судаарыстыбалыы ыстандаардын (СБҮөЫ-ФГОС) ирдэбилинэн, уопсай үөрэхтээһин булгуччулаах чааһыгар киирэн, үөрэх </w:t>
      </w: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lastRenderedPageBreak/>
        <w:t xml:space="preserve">төрүт бэдэрээссийэлии былааныгар  миэстэтэ, үөрэтиллэр чааһа чопчу ыйыллан, суолтата үрдээтэ. </w:t>
      </w:r>
    </w:p>
    <w:p w:rsidR="00325C9D" w:rsidRPr="006A7BB5" w:rsidRDefault="00325C9D" w:rsidP="006A7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Оскуолаҕа төрөөбүт тылы үөрэтии биридимиэтэ үөрэнээччи тылын-өһүн, өйүн-санаатын сайыннарар, сүрүн үөрэнэр үөрүйэҕи иҥэрэр кыаҕынан атын биридимиэттэрдээҕэр бас-көс балаһыанньаны ылар. Онон төрөөбүт тылы үөрэтии таһымыттан саха оскуолатыгар үөрэхтээһин уопсай туруга тутулуктаах. </w:t>
      </w:r>
    </w:p>
    <w:p w:rsidR="00325C9D" w:rsidRPr="006A7BB5" w:rsidRDefault="00325C9D" w:rsidP="006A7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</w:p>
    <w:p w:rsidR="00325C9D" w:rsidRPr="006A7BB5" w:rsidRDefault="00325C9D" w:rsidP="006A7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</w:pPr>
      <w:r w:rsidRPr="006A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  <w:t>Орто сүһүөх оскуолаҕа саха тылын үөрэтии сыала соруга:</w:t>
      </w:r>
    </w:p>
    <w:p w:rsidR="00325C9D" w:rsidRPr="006A7BB5" w:rsidRDefault="00325C9D" w:rsidP="006A7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– төрөөбүт тылы ис сүрэҕиттэн ытыктыырга; араас эйгэҕэ, түгэҥҥэ бодоруһуу үөрүйэҕэр, аныгы уопсастыбаҕа сиэри-майгыны тутуһууга иитии; төрөөбүт тыл кэрэтин иҥэрии;</w:t>
      </w:r>
    </w:p>
    <w:p w:rsidR="00325C9D" w:rsidRPr="006A7BB5" w:rsidRDefault="00325C9D" w:rsidP="006A7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– үөрэххэ, күннээҕи олоххо төрөөбүт тылы олохтоохтук туттарга үөрэтии; бодоруһар үөрүйэҕин сайыннарыы, тылын-өһүн сайыннарар баҕатын үөскэтии; үөрэх дэгиттэр дьайыыларын (туох сыал-сорук туруорунан үөрэнэрэ, былаанныыра, тылын-өһүн хонтуруолланара, көннөрүнэрэ; билиини араас тылдьыттан, литэрэтиирэттэн БИЭни (биллэрэр-иһитиннэрэр эйгэни), Интэриниэти киллэрэн туран сатаан ылара); </w:t>
      </w:r>
    </w:p>
    <w:p w:rsidR="00325C9D" w:rsidRPr="006A7BB5" w:rsidRDefault="00325C9D" w:rsidP="006A7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– тылы үөрэтии систиэмэтин, туттуллуутун туһунан билиини, тыл истилиистикэлии уратыларын иҥэрии; тыл көстүгүн өтө көрөр, ырытар, тэҥниир дьоҕуру сайыннарыы; тыл саппааһын байытыы; литэрэтиирэлии нуорманы тутуһарга уһуйуу.  </w:t>
      </w:r>
    </w:p>
    <w:p w:rsidR="00325C9D" w:rsidRPr="006A7BB5" w:rsidRDefault="00325C9D" w:rsidP="006A7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CS" w:eastAsia="ru-RU"/>
        </w:rPr>
      </w:pPr>
    </w:p>
    <w:p w:rsidR="00325C9D" w:rsidRPr="006A7BB5" w:rsidRDefault="00325C9D" w:rsidP="006A7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CS" w:eastAsia="ru-RU"/>
        </w:rPr>
      </w:pPr>
    </w:p>
    <w:p w:rsidR="00325C9D" w:rsidRPr="006A7BB5" w:rsidRDefault="00325C9D" w:rsidP="006A7B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6A7BB5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Үөрэх былааныгар саха тылын биридимиэтин миэстэтэ</w:t>
      </w:r>
    </w:p>
    <w:p w:rsidR="00325C9D" w:rsidRPr="006A7BB5" w:rsidRDefault="00325C9D" w:rsidP="006A7B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С</w:t>
      </w:r>
      <w:r w:rsidRPr="006A7BB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үрүн үөрэх</w:t>
      </w:r>
      <w:r w:rsidR="006A7BB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тээһин бырагыраамата</w:t>
      </w:r>
      <w:r w:rsidRPr="006A7BB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4 варианнаах үөрэх былааныгар олоҕуран оҥоһулунна. </w:t>
      </w: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5 кылааска – 2 чаас, 6 кылааска – 2 чаас, 7 кылааска – 2 чаас, 8 кылааска – 2 чаас, 9 кылааска – 2 чаас. </w:t>
      </w:r>
    </w:p>
    <w:p w:rsidR="00325C9D" w:rsidRPr="006A7BB5" w:rsidRDefault="00325C9D" w:rsidP="006A7BB5">
      <w:pPr>
        <w:spacing w:after="0" w:line="360" w:lineRule="auto"/>
        <w:ind w:left="1428" w:right="-314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Үөрэх биридимиэтин  тэрилинэн – тиэхиньикэнэн хааччыйыы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85"/>
        <w:gridCol w:w="4283"/>
        <w:gridCol w:w="1128"/>
        <w:gridCol w:w="3693"/>
      </w:tblGrid>
      <w:tr w:rsidR="00325C9D" w:rsidRPr="006A7BB5" w:rsidTr="00B63CDB">
        <w:tc>
          <w:tcPr>
            <w:tcW w:w="852" w:type="dxa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№</w:t>
            </w:r>
          </w:p>
        </w:tc>
        <w:tc>
          <w:tcPr>
            <w:tcW w:w="4532" w:type="dxa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Тэрил-тиэхиникэ</w:t>
            </w:r>
          </w:p>
        </w:tc>
        <w:tc>
          <w:tcPr>
            <w:tcW w:w="1167" w:type="dxa"/>
          </w:tcPr>
          <w:p w:rsidR="00325C9D" w:rsidRPr="006A7BB5" w:rsidRDefault="00325C9D" w:rsidP="006A7BB5">
            <w:pPr>
              <w:spacing w:line="360" w:lineRule="auto"/>
              <w:ind w:right="-3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Ахсаана</w:t>
            </w:r>
          </w:p>
        </w:tc>
        <w:tc>
          <w:tcPr>
            <w:tcW w:w="3260" w:type="dxa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Хос быһаарыы</w:t>
            </w:r>
          </w:p>
        </w:tc>
      </w:tr>
      <w:tr w:rsidR="00325C9D" w:rsidRPr="006A7BB5" w:rsidTr="00B63CDB">
        <w:tc>
          <w:tcPr>
            <w:tcW w:w="9811" w:type="dxa"/>
            <w:gridSpan w:val="4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Бибилэтиэкэ пуондата</w:t>
            </w:r>
          </w:p>
        </w:tc>
      </w:tr>
      <w:tr w:rsidR="00325C9D" w:rsidRPr="005815A9" w:rsidTr="00B63CDB">
        <w:tc>
          <w:tcPr>
            <w:tcW w:w="852" w:type="dxa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</w:t>
            </w:r>
          </w:p>
        </w:tc>
        <w:tc>
          <w:tcPr>
            <w:tcW w:w="4532" w:type="dxa"/>
          </w:tcPr>
          <w:p w:rsidR="00325C9D" w:rsidRPr="006A7BB5" w:rsidRDefault="00325C9D" w:rsidP="00B63CDB">
            <w:pPr>
              <w:spacing w:line="360" w:lineRule="auto"/>
              <w:ind w:right="139" w:firstLine="37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 кылааска аналлаах “Төрөөбүт тыл” үөрэх биридимиэтигэр үөрэтэр – мэтэдьиичэскэй кэмпилиэкт:</w:t>
            </w:r>
          </w:p>
          <w:p w:rsidR="00325C9D" w:rsidRPr="006A7BB5" w:rsidRDefault="00325C9D" w:rsidP="00B63CDB">
            <w:pPr>
              <w:spacing w:line="360" w:lineRule="auto"/>
              <w:ind w:right="139" w:firstLine="37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-Саха тылын 5-9 кылааска үөрэтиини сүрүннүүр бырагыраама;</w:t>
            </w:r>
          </w:p>
          <w:p w:rsidR="00325C9D" w:rsidRPr="006A7BB5" w:rsidRDefault="00325C9D" w:rsidP="00B63CDB">
            <w:pPr>
              <w:spacing w:line="360" w:lineRule="auto"/>
              <w:ind w:right="139" w:firstLine="37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“Саха тыла” биридимиэти 5-9 кылааска үөрэтэр учуобунньуктар;</w:t>
            </w:r>
          </w:p>
          <w:p w:rsidR="00325C9D" w:rsidRPr="006A7BB5" w:rsidRDefault="00325C9D" w:rsidP="00B63CDB">
            <w:pPr>
              <w:spacing w:line="360" w:lineRule="auto"/>
              <w:ind w:right="139" w:firstLine="37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“Саха тыла” биридимиэти 5-9 </w:t>
            </w: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кылааска үөрэтиигэ эбии үөрэх босуобуйалара;</w:t>
            </w:r>
          </w:p>
          <w:p w:rsidR="00325C9D" w:rsidRPr="006A7BB5" w:rsidRDefault="00325C9D" w:rsidP="00B63CDB">
            <w:pPr>
              <w:spacing w:line="360" w:lineRule="auto"/>
              <w:ind w:right="139" w:firstLine="37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“Саха тыла ”биридимиэти 5-9 кылааска үөрэтии туһунан учууталга аналлаах мэтэдьиичэскэй босуобуйа;</w:t>
            </w:r>
          </w:p>
          <w:p w:rsidR="00325C9D" w:rsidRPr="006A7BB5" w:rsidRDefault="00325C9D" w:rsidP="00B63CDB">
            <w:pPr>
              <w:spacing w:line="360" w:lineRule="auto"/>
              <w:ind w:right="134" w:firstLine="37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“Төрөөбүт тыл уонна литэрэтиирэ”, “Бастакы үктэл” билим мэтиэдикэ сурунааллара; тылдьыттар (быһаарыылаах, таба суруйуу, синиэньим, онтуоньум, омуоньум, сомоҕо домох, о.д.а.); кырамаатыка ыйынньыктара; оҕоҕо аналлаах энциклопедиялар; уус-уран кинигэлэр.</w:t>
            </w:r>
          </w:p>
          <w:p w:rsidR="00325C9D" w:rsidRPr="006A7BB5" w:rsidRDefault="00325C9D" w:rsidP="00B63CDB">
            <w:pPr>
              <w:spacing w:line="360" w:lineRule="auto"/>
              <w:ind w:right="134" w:firstLine="37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-Билиини-көрүүнү кэҥэтэр матырыйаал: “Айылҕа доҕотторо (о животном мире Якутии)”; “Ытык дьоммут”, “Саха сирин улуустара”</w:t>
            </w:r>
          </w:p>
        </w:tc>
        <w:tc>
          <w:tcPr>
            <w:tcW w:w="1167" w:type="dxa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60" w:type="dxa"/>
          </w:tcPr>
          <w:p w:rsidR="00325C9D" w:rsidRPr="006A7BB5" w:rsidRDefault="00325C9D" w:rsidP="00B63CDB">
            <w:pPr>
              <w:spacing w:line="360" w:lineRule="auto"/>
              <w:ind w:right="205" w:firstLine="359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“Төрөөбүт тыл”биридимиэт учуобунньуктара бэдэрээлинэй, эрэгийиэннээҕи үөрэх кинигэлэрин (учуобунньуктарын)испииһэгэр киирбит буолуохтаахтар.</w:t>
            </w:r>
          </w:p>
          <w:p w:rsidR="00325C9D" w:rsidRPr="006A7BB5" w:rsidRDefault="00325C9D" w:rsidP="00B63CDB">
            <w:pPr>
              <w:spacing w:line="360" w:lineRule="auto"/>
              <w:ind w:right="205" w:firstLine="359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“Төрөөбүт тыл” биридимиэтигэр үөрэх эбии </w:t>
            </w: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босуобуйалара, муодуллаах куурус босуобуйалара үөрэх босуобуйатын таһаарарга көҥүллээх кинигэ кыһатыгар бэчээттэммит буолуохтаах.</w:t>
            </w:r>
          </w:p>
          <w:p w:rsidR="00325C9D" w:rsidRPr="006A7BB5" w:rsidRDefault="00325C9D" w:rsidP="00B63CDB">
            <w:pPr>
              <w:spacing w:line="360" w:lineRule="auto"/>
              <w:ind w:left="-18" w:right="205" w:firstLine="359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325C9D" w:rsidRPr="006A7BB5" w:rsidRDefault="00325C9D" w:rsidP="00B63CDB">
            <w:pPr>
              <w:numPr>
                <w:ilvl w:val="0"/>
                <w:numId w:val="2"/>
              </w:numPr>
              <w:spacing w:line="360" w:lineRule="auto"/>
              <w:ind w:left="-18" w:right="205" w:firstLine="359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Оҕо ааҕар кинигэлэрэ 5-9 кылаас үөрэнээччитин сааһыгар, билиитигэр-көрүүтүгэр сөп түбэһиэхтээхтэр.</w:t>
            </w:r>
          </w:p>
        </w:tc>
      </w:tr>
      <w:tr w:rsidR="00325C9D" w:rsidRPr="006A7BB5" w:rsidTr="00B63CDB">
        <w:tc>
          <w:tcPr>
            <w:tcW w:w="9811" w:type="dxa"/>
            <w:gridSpan w:val="4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Үөрэх цифровой ресурсалара</w:t>
            </w:r>
          </w:p>
        </w:tc>
      </w:tr>
      <w:tr w:rsidR="00325C9D" w:rsidRPr="006A7BB5" w:rsidTr="00B63CDB">
        <w:tc>
          <w:tcPr>
            <w:tcW w:w="852" w:type="dxa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2.</w:t>
            </w:r>
          </w:p>
        </w:tc>
        <w:tc>
          <w:tcPr>
            <w:tcW w:w="4532" w:type="dxa"/>
          </w:tcPr>
          <w:p w:rsidR="00325C9D" w:rsidRPr="006A7BB5" w:rsidRDefault="00325C9D" w:rsidP="00B63CDB">
            <w:pPr>
              <w:spacing w:line="360" w:lineRule="auto"/>
              <w:ind w:right="13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“Төрөөбүт тыл” биридимиэт үөМК-н мультимедиа, элэктэриэн сыһыарыылара (үөрэх босуобуйалара).</w:t>
            </w:r>
          </w:p>
          <w:p w:rsidR="00325C9D" w:rsidRPr="006A7BB5" w:rsidRDefault="00325C9D" w:rsidP="00B63CDB">
            <w:pPr>
              <w:spacing w:line="360" w:lineRule="auto"/>
              <w:ind w:right="13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Элэктэриэн иһитиннэрэр-биллэрэр ыйынньык.</w:t>
            </w:r>
          </w:p>
          <w:p w:rsidR="00325C9D" w:rsidRPr="006A7BB5" w:rsidRDefault="00325C9D" w:rsidP="00B63CDB">
            <w:pPr>
              <w:spacing w:line="360" w:lineRule="auto"/>
              <w:ind w:right="13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Сахалыы таба суруйууга көмрүүтэр бырагыраамата</w:t>
            </w:r>
          </w:p>
        </w:tc>
        <w:tc>
          <w:tcPr>
            <w:tcW w:w="1167" w:type="dxa"/>
          </w:tcPr>
          <w:p w:rsidR="00325C9D" w:rsidRPr="006A7BB5" w:rsidRDefault="00325C9D" w:rsidP="006A7BB5">
            <w:pPr>
              <w:spacing w:line="36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К, УоК</w:t>
            </w:r>
          </w:p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325C9D" w:rsidRPr="006A7BB5" w:rsidRDefault="00325C9D" w:rsidP="006A7BB5">
            <w:pPr>
              <w:spacing w:line="36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УоК, Д</w:t>
            </w:r>
          </w:p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</w:t>
            </w:r>
          </w:p>
        </w:tc>
        <w:tc>
          <w:tcPr>
            <w:tcW w:w="3260" w:type="dxa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СанПиН ирдэбилигэр сөп түбэһиэхтээх</w:t>
            </w:r>
          </w:p>
        </w:tc>
      </w:tr>
      <w:tr w:rsidR="00325C9D" w:rsidRPr="006A7BB5" w:rsidTr="00B63CDB">
        <w:tc>
          <w:tcPr>
            <w:tcW w:w="852" w:type="dxa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3.</w:t>
            </w:r>
          </w:p>
        </w:tc>
        <w:tc>
          <w:tcPr>
            <w:tcW w:w="4532" w:type="dxa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Саха алпаабыта </w:t>
            </w:r>
          </w:p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Кырамаатыка табылыыссалара</w:t>
            </w:r>
          </w:p>
        </w:tc>
        <w:tc>
          <w:tcPr>
            <w:tcW w:w="1167" w:type="dxa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</w:t>
            </w:r>
          </w:p>
        </w:tc>
        <w:tc>
          <w:tcPr>
            <w:tcW w:w="3260" w:type="dxa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СанПиН ирдэбилигэр сөп түбэһиэхтээх</w:t>
            </w:r>
          </w:p>
        </w:tc>
      </w:tr>
      <w:tr w:rsidR="00325C9D" w:rsidRPr="006A7BB5" w:rsidTr="00B63CDB">
        <w:tc>
          <w:tcPr>
            <w:tcW w:w="9811" w:type="dxa"/>
            <w:gridSpan w:val="4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Көрдөрөр-иһитиннэрэр босуобуйалар</w:t>
            </w:r>
          </w:p>
        </w:tc>
      </w:tr>
      <w:tr w:rsidR="00325C9D" w:rsidRPr="006A7BB5" w:rsidTr="00B63CDB">
        <w:tc>
          <w:tcPr>
            <w:tcW w:w="852" w:type="dxa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4.</w:t>
            </w:r>
          </w:p>
        </w:tc>
        <w:tc>
          <w:tcPr>
            <w:tcW w:w="4532" w:type="dxa"/>
          </w:tcPr>
          <w:p w:rsidR="00325C9D" w:rsidRPr="006A7BB5" w:rsidRDefault="00325C9D" w:rsidP="00B63CDB">
            <w:pPr>
              <w:spacing w:line="360" w:lineRule="auto"/>
              <w:ind w:right="13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“Төрөөбүт тыл” биридимиэт үөМК-гэр сыһыаннаах аудио-диискэлэр.</w:t>
            </w:r>
          </w:p>
          <w:p w:rsidR="00325C9D" w:rsidRPr="006A7BB5" w:rsidRDefault="00325C9D" w:rsidP="00B63CDB">
            <w:pPr>
              <w:spacing w:line="360" w:lineRule="auto"/>
              <w:ind w:right="13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тылын үөрэтии тиэмэтигэр сыһыаннаах видео-киинэлэр.</w:t>
            </w:r>
          </w:p>
          <w:p w:rsidR="00325C9D" w:rsidRPr="006A7BB5" w:rsidRDefault="00325C9D" w:rsidP="00B63CDB">
            <w:pPr>
              <w:spacing w:line="360" w:lineRule="auto"/>
              <w:ind w:right="13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Саха тылын үөрэтии тиэмэтигэр сыһыаннаах слайдалар</w:t>
            </w:r>
          </w:p>
        </w:tc>
        <w:tc>
          <w:tcPr>
            <w:tcW w:w="1167" w:type="dxa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Д</w:t>
            </w:r>
          </w:p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</w:t>
            </w:r>
          </w:p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</w:t>
            </w:r>
          </w:p>
        </w:tc>
        <w:tc>
          <w:tcPr>
            <w:tcW w:w="3260" w:type="dxa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325C9D" w:rsidRPr="006A7BB5" w:rsidTr="00B63CDB">
        <w:tc>
          <w:tcPr>
            <w:tcW w:w="9811" w:type="dxa"/>
            <w:gridSpan w:val="4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Оонньуулар уонна оонньуурдар</w:t>
            </w:r>
          </w:p>
        </w:tc>
      </w:tr>
      <w:tr w:rsidR="00325C9D" w:rsidRPr="006A7BB5" w:rsidTr="00B63CDB">
        <w:tc>
          <w:tcPr>
            <w:tcW w:w="852" w:type="dxa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5.</w:t>
            </w:r>
          </w:p>
        </w:tc>
        <w:tc>
          <w:tcPr>
            <w:tcW w:w="4532" w:type="dxa"/>
          </w:tcPr>
          <w:p w:rsidR="00325C9D" w:rsidRPr="006A7BB5" w:rsidRDefault="00325C9D" w:rsidP="00B63CDB">
            <w:pPr>
              <w:spacing w:line="360" w:lineRule="auto"/>
              <w:ind w:right="13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Тылы сайыннарар остуол оонньуулара</w:t>
            </w:r>
          </w:p>
          <w:p w:rsidR="00325C9D" w:rsidRPr="006A7BB5" w:rsidRDefault="00325C9D" w:rsidP="00B63CDB">
            <w:pPr>
              <w:spacing w:line="360" w:lineRule="auto"/>
              <w:ind w:right="13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Бодоруһууга үөрэтэр оруолунан оонньуу кэмпилиэгэ</w:t>
            </w:r>
          </w:p>
        </w:tc>
        <w:tc>
          <w:tcPr>
            <w:tcW w:w="1167" w:type="dxa"/>
          </w:tcPr>
          <w:p w:rsidR="00325C9D" w:rsidRPr="006A7BB5" w:rsidRDefault="00325C9D" w:rsidP="006A7BB5">
            <w:pPr>
              <w:spacing w:line="36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УоК</w:t>
            </w:r>
          </w:p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7B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УоК</w:t>
            </w:r>
          </w:p>
        </w:tc>
        <w:tc>
          <w:tcPr>
            <w:tcW w:w="3260" w:type="dxa"/>
          </w:tcPr>
          <w:p w:rsidR="00325C9D" w:rsidRPr="006A7BB5" w:rsidRDefault="00325C9D" w:rsidP="006A7BB5">
            <w:pPr>
              <w:spacing w:line="360" w:lineRule="auto"/>
              <w:ind w:right="-31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325C9D" w:rsidRPr="006A7BB5" w:rsidRDefault="00325C9D" w:rsidP="006A7BB5">
      <w:pPr>
        <w:spacing w:after="0" w:line="360" w:lineRule="auto"/>
        <w:ind w:right="-3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Тэрилинэн-тиэхиньикэнэн хааччыйыы кылааска төһө оҕо баарын учуоттуур. </w:t>
      </w:r>
      <w:r w:rsidRPr="006A7BB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Буукубаны ахсааны маннык бэлиэтэнэр:</w:t>
      </w:r>
    </w:p>
    <w:p w:rsidR="00325C9D" w:rsidRPr="006A7BB5" w:rsidRDefault="00325C9D" w:rsidP="006A7BB5">
      <w:pPr>
        <w:spacing w:after="0" w:line="360" w:lineRule="auto"/>
        <w:ind w:right="-3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Д-</w:t>
      </w:r>
      <w:r w:rsidRPr="006A7BB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көрдөрөр-үөрэтэр матырыйаал (1 экс.)</w:t>
      </w:r>
    </w:p>
    <w:p w:rsidR="00325C9D" w:rsidRPr="006A7BB5" w:rsidRDefault="00325C9D" w:rsidP="006A7BB5">
      <w:pPr>
        <w:spacing w:after="0" w:line="360" w:lineRule="auto"/>
        <w:ind w:right="-3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К-</w:t>
      </w:r>
      <w:r w:rsidRPr="006A7BB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толору кэмпилиэк  (кылаас оҕотун ахсааныттан тутулуктаах);</w:t>
      </w:r>
    </w:p>
    <w:p w:rsidR="00325C9D" w:rsidRPr="006A7BB5" w:rsidRDefault="00325C9D" w:rsidP="006A7BB5">
      <w:pPr>
        <w:spacing w:after="0" w:line="360" w:lineRule="auto"/>
        <w:ind w:right="-3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УоК – </w:t>
      </w:r>
      <w:r w:rsidRPr="006A7BB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уопсай үлэ кэмпилиэгэ (толору кэмпилиэктэн икки төгүл аҕыйах, а.э. икки үөрэнээччигэ 1 экз.итэҕэһэ суох.)</w:t>
      </w:r>
    </w:p>
    <w:p w:rsidR="00325C9D" w:rsidRDefault="00325C9D" w:rsidP="006A7BB5">
      <w:pPr>
        <w:spacing w:after="0" w:line="360" w:lineRule="auto"/>
        <w:ind w:right="-314"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Б- бө</w:t>
      </w:r>
      <w:r w:rsidRPr="006A7BB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лөҕүнэн үлэҕэ анаммыт кэмпилиэкт (6-7 экс.)</w:t>
      </w:r>
    </w:p>
    <w:p w:rsidR="003928EA" w:rsidRPr="00C76ECB" w:rsidRDefault="003928EA" w:rsidP="003928EA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C76E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Былаан 2016 сыллаахха тахсыбыт «Саха тыла. Үлэлиир бырагыраама. 5-9 кылаас» (ааптардара: Г.Г.Филиппов, Г.И.Гурьев) саха оскуолатын бырагырааматыгар олоґуран оњоћулунна.</w:t>
      </w:r>
    </w:p>
    <w:p w:rsidR="003928EA" w:rsidRPr="00B63CDB" w:rsidRDefault="003928EA" w:rsidP="003928EA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B63CDB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УМК:</w:t>
      </w:r>
    </w:p>
    <w:p w:rsidR="003928EA" w:rsidRPr="00C76ECB" w:rsidRDefault="003928EA" w:rsidP="003928EA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C76E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Бырагыраама: «Саха тыла. Үлэлиир бырагыраама. 5-9 кылаас»; ааптардар: Г.Г.Филиппов, Г.И.Гурьев. – Дь: Бичик, 2016с. (саха оскуолата). Саха Өрөспүүбүлүкэтин Үөрэҕин министиэристибэтэ биһирээб</w:t>
      </w:r>
      <w:r w:rsidR="00B63C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итэ. </w:t>
      </w:r>
    </w:p>
    <w:p w:rsidR="003928EA" w:rsidRPr="00C76ECB" w:rsidRDefault="003928EA" w:rsidP="003928E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Үөрэнэр кинигэ: “Саха тыла: 8 </w:t>
      </w:r>
      <w:r w:rsidRPr="00C76E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кылаас”. Ааптардара: И.П.Винокуров, Г.Г.Филиппов, Г.И.Гурьев,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Н.А.Ефремова, М.Е.Исакова</w:t>
      </w:r>
      <w:r w:rsidRPr="00C76E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 Дь: Бичик, 2016с. (“Саха оскуолата” систиэмэ)</w:t>
      </w:r>
    </w:p>
    <w:p w:rsidR="003928EA" w:rsidRPr="00C76ECB" w:rsidRDefault="003928EA" w:rsidP="003928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</w:p>
    <w:p w:rsidR="003928EA" w:rsidRPr="003928EA" w:rsidRDefault="003928EA" w:rsidP="006A7BB5">
      <w:pPr>
        <w:spacing w:after="0" w:line="360" w:lineRule="auto"/>
        <w:ind w:right="-3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</w:p>
    <w:p w:rsidR="00325C9D" w:rsidRPr="006A7BB5" w:rsidRDefault="00325C9D" w:rsidP="006A7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  <w:t>Орто сүһүөх оскуолаҕа “Саха тыла” биридимиэти үөрэтии түмүктэрэ</w:t>
      </w:r>
    </w:p>
    <w:p w:rsidR="00325C9D" w:rsidRPr="006A7BB5" w:rsidRDefault="00325C9D" w:rsidP="006A7B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  <w:t>Ытык өйдөбүллэрэ (линостные результаты) иҥэрии түмүгэ</w:t>
      </w:r>
      <w:r w:rsidRPr="006A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25C9D" w:rsidRPr="006A7BB5" w:rsidRDefault="00325C9D" w:rsidP="006A7BB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Тыл баайа, кыаҕа, күүһэ- бу омук баайа , кыаҕа, инники кэскилэ буоларын өйдүүр</w:t>
      </w:r>
      <w:r w:rsidR="00AE7F7B"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; ийэ тыл киһи иэйиитэ уһуктар, өйө-санаата, айар-тутар дьоҕура сайдар эйгэтэ буолар диэн итэҕэйэр;</w:t>
      </w:r>
    </w:p>
    <w:p w:rsidR="00AE7F7B" w:rsidRPr="006A7BB5" w:rsidRDefault="00AE7F7B" w:rsidP="006A7BB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Төрөөбүт тыл үйэлээх үгэһи,этигэн кэрэтин ытыктыыр, киэн туттар, харыстыыр , тылын-өһүн сайыннарарга дьулуһар;</w:t>
      </w:r>
    </w:p>
    <w:p w:rsidR="00AE7F7B" w:rsidRPr="006A7BB5" w:rsidRDefault="00AE7F7B" w:rsidP="006A7BB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Ылбыт билиитигэр, тылын баайын тирэҕирэн саныыр санаатын холкутук тиэрдэр; саҥарар саҥатын кэтээн көрөн сөптөөх түмүк оҥостор.</w:t>
      </w:r>
    </w:p>
    <w:p w:rsidR="00AE7F7B" w:rsidRPr="006A7BB5" w:rsidRDefault="002F4D69" w:rsidP="006A7BB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  <w:t>Үөрэх сатабылларын (метапредметные результаты) иҥэрии түмүгэ</w:t>
      </w:r>
      <w:r w:rsidRPr="006A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F4D69" w:rsidRPr="006A7BB5" w:rsidRDefault="002F4D69" w:rsidP="006A7BB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lastRenderedPageBreak/>
        <w:t>Саҥарар саҥа бары көрүҥүн баһылааһын:</w:t>
      </w:r>
    </w:p>
    <w:p w:rsidR="002F4D69" w:rsidRPr="006A7BB5" w:rsidRDefault="002F4D69" w:rsidP="006A7BB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Истии (аудирование) уонна ааҕыы</w:t>
      </w: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2F4D69" w:rsidRPr="006A7BB5" w:rsidRDefault="002F4D69" w:rsidP="006A7BB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Тылынан уонна суругунан иһитиннэриини сөпкө өйдөөһүн (бодоруһууну, тиэкис тиэмэтин, сүрүн санаатын);</w:t>
      </w:r>
    </w:p>
    <w:p w:rsidR="002F4D69" w:rsidRPr="006A7BB5" w:rsidRDefault="002F4D69" w:rsidP="006A7BB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Араас көрүҥнээх, истииллээх тиэкиһи сатаан булуу, биллэрэр-иһитиннэрэр эйгэни, Интэриниэтэ киллэрэн туран;</w:t>
      </w:r>
    </w:p>
    <w:p w:rsidR="002F4D69" w:rsidRPr="006A7BB5" w:rsidRDefault="002F4D69" w:rsidP="006A7BB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Чопчу тиэмэҕэ</w:t>
      </w:r>
      <w:r w:rsidR="00317429"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матырыйаалы наардааһын</w:t>
      </w:r>
      <w:r w:rsidR="00317429"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317429" w:rsidRPr="006A7BB5" w:rsidRDefault="00317429" w:rsidP="006A7BB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Дьон саҥарар саҥатын ис хоһоонунан, истиистикэлии уратытынан тэҥнии тутан быһарыы.</w:t>
      </w:r>
    </w:p>
    <w:p w:rsidR="002F4D69" w:rsidRPr="006A7BB5" w:rsidRDefault="00317429" w:rsidP="006A7BB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Саҥарыы уонна сурук</w:t>
      </w: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325C9D" w:rsidRPr="006A7BB5" w:rsidRDefault="00317429" w:rsidP="006A7BB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Үөрэх хаамыытыгар туох сыал-сорук турарын сатаан быһаарар (биирдиилээн уонна кэлэктиибинэн), үлэни бэрээдигинэн аттарар, түмүгүн сатаан сыаналыыр, ону тылынан уонна суругунан сөпкө </w:t>
      </w:r>
      <w:r w:rsidR="00360ED2"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тириэрдэр сатабыл; </w:t>
      </w:r>
    </w:p>
    <w:p w:rsidR="00360ED2" w:rsidRPr="006A7BB5" w:rsidRDefault="00360ED2" w:rsidP="006A7BB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Истибит эбэтэр аахпыт тиэкиһин кылгатан быһаарар (былаан, кэпсээн, кэниспиэк, анатассыыйа);</w:t>
      </w:r>
    </w:p>
    <w:p w:rsidR="00360ED2" w:rsidRPr="006A7BB5" w:rsidRDefault="00360ED2" w:rsidP="006A7BB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Тиэкис араас көрүҥүн тылынан уонна суругунан оҥорор;</w:t>
      </w:r>
    </w:p>
    <w:p w:rsidR="00360ED2" w:rsidRPr="006A7BB5" w:rsidRDefault="00360ED2" w:rsidP="006A7BB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Тиэкискэ аахпыт, истибит, көрбүт чахчытыгар тус санаатын сатаан этэр;</w:t>
      </w:r>
    </w:p>
    <w:p w:rsidR="00360ED2" w:rsidRPr="006A7BB5" w:rsidRDefault="00360ED2" w:rsidP="006A7BB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Монолог (сэһэргээһин, ойуулааһын, тойоннооһун) уонна диалог (кэпсэтии сиэрэ, ыйыталааһыы, көҕүлээһин, санаа</w:t>
      </w:r>
      <w:r w:rsidR="00C35D94"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атастаһыыта уо.д.а) араас көрүҥүн сатаан туттар; cөпкөтуттан-хаптан алтыһар;</w:t>
      </w:r>
    </w:p>
    <w:p w:rsidR="00C35D94" w:rsidRPr="006A7BB5" w:rsidRDefault="00C35D94" w:rsidP="006A7BB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Үөрэх хаамыытыгар, күннээҕи олоххо тылын-өһүн хонтуруолланар; cыыһатын-халтытын булан көннөрүнэр;</w:t>
      </w:r>
    </w:p>
    <w:p w:rsidR="00C35D94" w:rsidRPr="006A7BB5" w:rsidRDefault="00C35D94" w:rsidP="006A7BB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Табаарыстарын иннигэр туран кылгас иһитиннэрии, дакылаат, эрэпэрээт; оҥорор;</w:t>
      </w:r>
      <w:r w:rsidR="00515C9A"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араас тиэмэни дьүүллэһиигэ көхтөөхтүк кыттар.</w:t>
      </w:r>
    </w:p>
    <w:p w:rsidR="00515C9A" w:rsidRPr="006A7BB5" w:rsidRDefault="00515C9A" w:rsidP="006A7BB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Билиитин, сатабылын, үөрүйэҕин күннээҕи олоххо туһанар; төрөөбүт тылын көмөтүнэн атын биридимиэттэри үөрэтэн билии ылар; нуучча, омук тылларын, литэрэтиирэни үөрэтэригэр саха тылыгар үөрэммитин алтыһыннарар.</w:t>
      </w:r>
    </w:p>
    <w:p w:rsidR="00325C9D" w:rsidRPr="006A7BB5" w:rsidRDefault="00515C9A" w:rsidP="006A7BB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Дьону-сэргэни кытта бодоруһарыгар, кыттыгас үлэҕэ,  тыын суолталаах тиэмэни дьүүллэһиигэ кэпсэтии сиэрин, төрүт култуураны кытта дьүөрэлээн туттар. </w:t>
      </w:r>
    </w:p>
    <w:p w:rsidR="006E1356" w:rsidRPr="006A7BB5" w:rsidRDefault="006E1356" w:rsidP="006A7BB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  <w:t>Тустаах үөрэх биридимиэтин үөрэтии түмүгэ:</w:t>
      </w:r>
    </w:p>
    <w:p w:rsidR="006E1356" w:rsidRPr="006A7BB5" w:rsidRDefault="007B2C84" w:rsidP="006A7BB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Саха тыла нууча тылын кытта судаарыстыбалыы тэҥ ыстаатыстааҕын</w:t>
      </w:r>
      <w:r w:rsidR="006C2074"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, тыл норуот култууратын кытта ыкса ситимнээҕин, төрөөбүт тыл уопсастыбаҕа сүҥкэн оруоллааҕын өйдүүр;</w:t>
      </w:r>
    </w:p>
    <w:p w:rsidR="006C2074" w:rsidRPr="006A7BB5" w:rsidRDefault="006C2074" w:rsidP="006A7BB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Төрөөбүт тыл гуманитарнай наукаларга ылар миэстэтин уонна үөрэхтээһиҥҥэ туох суолталааҕын өйдүүр;</w:t>
      </w:r>
    </w:p>
    <w:p w:rsidR="006C2074" w:rsidRPr="006A7BB5" w:rsidRDefault="006C2074" w:rsidP="006A7BB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lastRenderedPageBreak/>
        <w:t>Төрөөбүт тыл туһунан билим сүрүн төрүттэрин удумаҕалыыр;</w:t>
      </w:r>
    </w:p>
    <w:p w:rsidR="006C2074" w:rsidRPr="006A7BB5" w:rsidRDefault="006C2074" w:rsidP="006A7BB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Тыл үөрэҕин (лингвистика) сүрүн өйдөбүллэрин: тыл үөрэҕин салааларын; саҥарар саҥа тылынани уонна суругунан бэриллиитин; монолог, диолог көрүҥнэрин; кэпсэтии, бодоруһуу сиэрин;</w:t>
      </w:r>
      <w:r w:rsidR="00C546D3"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кэпсэтии, билим, пубулуустука,дьыала-куолу истиилин, уус-уран литэрэтиирэ тылын-өһүн; саҥа тииптэрин (сэһэргээһин, ойуулааһын, тойоннооһун); тиэкиһи билэр;</w:t>
      </w:r>
    </w:p>
    <w:p w:rsidR="00C546D3" w:rsidRPr="006A7BB5" w:rsidRDefault="00C546D3" w:rsidP="006A7BB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Тыл баайын араас дэгэтин өйдүүр, тылынан уонна суругунан алтыһыыга сиэри, литэрэтиирэлии нуорманы тутуһар;</w:t>
      </w:r>
    </w:p>
    <w:p w:rsidR="00C546D3" w:rsidRPr="006A7BB5" w:rsidRDefault="00C546D3" w:rsidP="006A7BB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Тыл сүрүн көстүгүн, кырамаатыкалыы халыыптарын тута билэр, ырытар, тылыгар-өһүгэр сатаан туттар;</w:t>
      </w:r>
    </w:p>
    <w:p w:rsidR="00C546D3" w:rsidRPr="006A7BB5" w:rsidRDefault="00C546D3" w:rsidP="006A7BB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Тылы сатаан ырытар ( саҥа дорҕоонунан, састаабынан, </w:t>
      </w:r>
      <w:r w:rsidR="00336745"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лиэксикэлии, морполуогуйалыы), иэйиини көрдөрөр сыһыан тыллары сатаан туттар;</w:t>
      </w:r>
    </w:p>
    <w:p w:rsidR="00336745" w:rsidRPr="006A7BB5" w:rsidRDefault="00336745" w:rsidP="006A7BB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6A7BB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Бодоруһууга синиэньими ( лиэксикэлии, кырамаатыкалыы) сатаан туттуу кэрэтин өйдүүр, тылыгар-өһүгэр туттар.</w:t>
      </w:r>
    </w:p>
    <w:p w:rsidR="00325C9D" w:rsidRPr="006A7BB5" w:rsidRDefault="00325C9D" w:rsidP="006A7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ah-RU" w:eastAsia="ru-RU"/>
        </w:rPr>
      </w:pPr>
    </w:p>
    <w:sectPr w:rsidR="00325C9D" w:rsidRPr="006A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061"/>
    <w:multiLevelType w:val="hybridMultilevel"/>
    <w:tmpl w:val="F07688B4"/>
    <w:lvl w:ilvl="0" w:tplc="8EAE0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9229D"/>
    <w:multiLevelType w:val="hybridMultilevel"/>
    <w:tmpl w:val="537E5CDA"/>
    <w:lvl w:ilvl="0" w:tplc="3CACF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5632D"/>
    <w:multiLevelType w:val="multilevel"/>
    <w:tmpl w:val="0200FA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4D764DB"/>
    <w:multiLevelType w:val="hybridMultilevel"/>
    <w:tmpl w:val="4AE25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C287C"/>
    <w:multiLevelType w:val="hybridMultilevel"/>
    <w:tmpl w:val="F454F10A"/>
    <w:lvl w:ilvl="0" w:tplc="870092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E0182"/>
    <w:multiLevelType w:val="hybridMultilevel"/>
    <w:tmpl w:val="EAB83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12773"/>
    <w:multiLevelType w:val="hybridMultilevel"/>
    <w:tmpl w:val="2E36134A"/>
    <w:lvl w:ilvl="0" w:tplc="82325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F"/>
    <w:rsid w:val="002566EF"/>
    <w:rsid w:val="002F4D69"/>
    <w:rsid w:val="00317429"/>
    <w:rsid w:val="00325C9D"/>
    <w:rsid w:val="00336745"/>
    <w:rsid w:val="00360ED2"/>
    <w:rsid w:val="003928EA"/>
    <w:rsid w:val="00515C9A"/>
    <w:rsid w:val="005815A9"/>
    <w:rsid w:val="006A7BB5"/>
    <w:rsid w:val="006B42DE"/>
    <w:rsid w:val="006C2074"/>
    <w:rsid w:val="006E1356"/>
    <w:rsid w:val="0073232C"/>
    <w:rsid w:val="0078700C"/>
    <w:rsid w:val="007B2C84"/>
    <w:rsid w:val="00AE7F7B"/>
    <w:rsid w:val="00B63CDB"/>
    <w:rsid w:val="00C35D94"/>
    <w:rsid w:val="00C534E0"/>
    <w:rsid w:val="00C546D3"/>
    <w:rsid w:val="00CB619F"/>
    <w:rsid w:val="00F2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2020-10-10T12:39:00Z</dcterms:created>
  <dcterms:modified xsi:type="dcterms:W3CDTF">2021-01-19T06:19:00Z</dcterms:modified>
</cp:coreProperties>
</file>